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3131" w14:textId="7A88D48E" w:rsidR="00E057A2" w:rsidRPr="009A5574" w:rsidRDefault="00340DFD" w:rsidP="009A5574">
      <w:pPr>
        <w:rPr>
          <w:rFonts w:ascii="Times New Roman" w:hAnsi="Times New Roman" w:cs="Times New Roman"/>
          <w:b/>
          <w:bCs/>
        </w:rPr>
      </w:pPr>
      <w:r w:rsidRPr="009A5574">
        <w:rPr>
          <w:rFonts w:ascii="Times New Roman" w:hAnsi="Times New Roman" w:cs="Times New Roman"/>
          <w:b/>
          <w:bCs/>
          <w:lang w:val="ro-RO"/>
        </w:rPr>
        <w:t>Către</w:t>
      </w:r>
      <w:r w:rsidRPr="009A5574">
        <w:rPr>
          <w:rFonts w:ascii="Times New Roman" w:hAnsi="Times New Roman" w:cs="Times New Roman"/>
          <w:b/>
          <w:bCs/>
        </w:rPr>
        <w:t xml:space="preserve">:    </w:t>
      </w:r>
      <w:r w:rsidR="009A5574" w:rsidRPr="009A5574">
        <w:rPr>
          <w:rFonts w:ascii="Times New Roman" w:hAnsi="Times New Roman" w:cs="Times New Roman"/>
          <w:b/>
          <w:bCs/>
        </w:rPr>
        <w:t>ADMINISTRAȚIA SPITALELOR ȘI SERVICIILOR MEDICALE BUCUREȘTI</w:t>
      </w:r>
    </w:p>
    <w:p w14:paraId="13870C4B" w14:textId="77777777" w:rsidR="00340DFD" w:rsidRDefault="00340D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41E5A5" w14:textId="5757CE9D" w:rsidR="00340DFD" w:rsidRPr="009A5574" w:rsidRDefault="00340DFD" w:rsidP="00340DFD">
      <w:pPr>
        <w:jc w:val="center"/>
        <w:rPr>
          <w:rFonts w:ascii="Times New Roman" w:hAnsi="Times New Roman" w:cs="Times New Roman"/>
          <w:b/>
          <w:bCs/>
        </w:rPr>
      </w:pPr>
      <w:r w:rsidRPr="009A5574">
        <w:rPr>
          <w:rFonts w:ascii="Times New Roman" w:hAnsi="Times New Roman" w:cs="Times New Roman"/>
          <w:b/>
          <w:bCs/>
        </w:rPr>
        <w:t xml:space="preserve">CERERE DE RESTITUIRE </w:t>
      </w:r>
      <w:r w:rsidR="009A5574" w:rsidRPr="009A5574">
        <w:rPr>
          <w:rFonts w:ascii="Times New Roman" w:hAnsi="Times New Roman" w:cs="Times New Roman"/>
          <w:b/>
          <w:bCs/>
        </w:rPr>
        <w:t xml:space="preserve">A </w:t>
      </w:r>
      <w:r w:rsidRPr="009A5574">
        <w:rPr>
          <w:rFonts w:ascii="Times New Roman" w:hAnsi="Times New Roman" w:cs="Times New Roman"/>
          <w:b/>
          <w:bCs/>
        </w:rPr>
        <w:t>GARANȚIE</w:t>
      </w:r>
      <w:r w:rsidR="009A5574" w:rsidRPr="009A5574">
        <w:rPr>
          <w:rFonts w:ascii="Times New Roman" w:hAnsi="Times New Roman" w:cs="Times New Roman"/>
          <w:b/>
          <w:bCs/>
        </w:rPr>
        <w:t>I DE PARTICIPARE LA LICITAȚIA PUBLICĂ PENTRU INCHIRIEREA SPAȚIILOR MEDICALE/COMERCIALE</w:t>
      </w:r>
    </w:p>
    <w:p w14:paraId="37F09A57" w14:textId="77777777" w:rsidR="00340DFD" w:rsidRDefault="00340DFD" w:rsidP="00340DF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A5684" w14:textId="4E75D76D" w:rsidR="00340DFD" w:rsidRDefault="00340DFD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0DFD">
        <w:rPr>
          <w:rFonts w:ascii="Times New Roman" w:hAnsi="Times New Roman" w:cs="Times New Roman"/>
          <w:sz w:val="28"/>
          <w:szCs w:val="28"/>
        </w:rPr>
        <w:t>Subs</w:t>
      </w:r>
      <w:r w:rsidR="009A5574">
        <w:rPr>
          <w:rFonts w:ascii="Times New Roman" w:hAnsi="Times New Roman" w:cs="Times New Roman"/>
          <w:sz w:val="28"/>
          <w:szCs w:val="28"/>
        </w:rPr>
        <w:t>crisa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 w:rsidR="009A557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401537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 xml:space="preserve">……….,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Comerțului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CIF ……………………., </w:t>
      </w:r>
    </w:p>
    <w:p w14:paraId="081F1BA8" w14:textId="592C75BC" w:rsidR="00340DFD" w:rsidRDefault="00340DFD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Str. …………………………………., nr. 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, bl. ………., sc. ……….</w:t>
      </w:r>
    </w:p>
    <w:p w14:paraId="302EE683" w14:textId="768D0F88" w:rsidR="00340DFD" w:rsidRDefault="00340DFD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etaj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, apt.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sector 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……...,</w:t>
      </w:r>
    </w:p>
    <w:p w14:paraId="460BF48E" w14:textId="0E40A39C" w:rsidR="00340DFD" w:rsidRDefault="00340DFD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……………………………………………………</w:t>
      </w:r>
    </w:p>
    <w:p w14:paraId="6723FA5A" w14:textId="706CBD3A" w:rsidR="00340DFD" w:rsidRDefault="00340DFD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…………………………………………………,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14:paraId="39A3C720" w14:textId="1DDE202A" w:rsidR="00340DFD" w:rsidRDefault="00340DFD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rugăm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restituiți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……………………………………………………...,</w:t>
      </w:r>
    </w:p>
    <w:p w14:paraId="6CE1F18D" w14:textId="6FE704A8" w:rsidR="00340DFD" w:rsidRDefault="00340DFD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reprezntând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licitația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(</w:t>
      </w:r>
      <w:proofErr w:type="spellStart"/>
      <w:r>
        <w:rPr>
          <w:rFonts w:ascii="Times New Roman" w:hAnsi="Times New Roman" w:cs="Times New Roman"/>
          <w:sz w:val="28"/>
          <w:szCs w:val="28"/>
        </w:rPr>
        <w:t>anunț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>
        <w:rPr>
          <w:rFonts w:ascii="Times New Roman" w:hAnsi="Times New Roman" w:cs="Times New Roman"/>
          <w:sz w:val="28"/>
          <w:szCs w:val="28"/>
        </w:rPr>
        <w:t>)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de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73500ED" w14:textId="24AF0FA2" w:rsidR="00340DFD" w:rsidRDefault="00340DFD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(</w:t>
      </w:r>
      <w:proofErr w:type="spellStart"/>
      <w:r>
        <w:rPr>
          <w:rFonts w:ascii="Times New Roman" w:hAnsi="Times New Roman" w:cs="Times New Roman"/>
          <w:sz w:val="28"/>
          <w:szCs w:val="28"/>
        </w:rPr>
        <w:t>doar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>)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3254F3BD" w14:textId="7847F657" w:rsidR="00340DFD" w:rsidRDefault="00401537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mulțumim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anticipat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0F8234" w14:textId="77777777" w:rsidR="00401537" w:rsidRDefault="00401537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60A413" w14:textId="1DBE0CA6" w:rsidR="00401537" w:rsidRDefault="00401537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………………………………………………………,</w:t>
      </w:r>
    </w:p>
    <w:p w14:paraId="2C9C1074" w14:textId="727B773C" w:rsidR="00401537" w:rsidRDefault="00401537" w:rsidP="0034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94CFDF5" w14:textId="3655F24F" w:rsidR="00401537" w:rsidRPr="00401537" w:rsidRDefault="00401537" w:rsidP="00340DFD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.............................</w:t>
      </w:r>
    </w:p>
    <w:sectPr w:rsidR="00401537" w:rsidRPr="0040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8B"/>
    <w:rsid w:val="000870A8"/>
    <w:rsid w:val="00164EC2"/>
    <w:rsid w:val="002B7B70"/>
    <w:rsid w:val="00340DFD"/>
    <w:rsid w:val="00395C8B"/>
    <w:rsid w:val="00401537"/>
    <w:rsid w:val="004E3169"/>
    <w:rsid w:val="007D6BF4"/>
    <w:rsid w:val="009A5574"/>
    <w:rsid w:val="00A84721"/>
    <w:rsid w:val="00E057A2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FE37"/>
  <w15:chartTrackingRefBased/>
  <w15:docId w15:val="{99927180-EF0E-46E2-BC1B-B52551FB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C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C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C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C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C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C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Urmarire Contracte 7</dc:creator>
  <cp:keywords/>
  <dc:description/>
  <cp:lastModifiedBy>Cristina Ghica</cp:lastModifiedBy>
  <cp:revision>2</cp:revision>
  <dcterms:created xsi:type="dcterms:W3CDTF">2025-09-22T11:52:00Z</dcterms:created>
  <dcterms:modified xsi:type="dcterms:W3CDTF">2025-09-22T11:52:00Z</dcterms:modified>
</cp:coreProperties>
</file>