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2BC" w14:textId="77777777" w:rsidR="00F86100" w:rsidRDefault="00F86100"/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9C6F1C4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72F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CB73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1</w:t>
            </w:r>
          </w:p>
        </w:tc>
      </w:tr>
    </w:tbl>
    <w:p w14:paraId="2035B0C4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CB0A65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5AB18F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5AB83C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5A7DE3" w14:textId="3C106D56" w:rsidR="00F86100" w:rsidRDefault="007520E8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CERERE</w:t>
      </w:r>
    </w:p>
    <w:p w14:paraId="5D3F515C" w14:textId="77777777" w:rsidR="00B431C5" w:rsidRDefault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3C48CB" w14:textId="009AFCA7" w:rsidR="00B431C5" w:rsidRPr="00B431C5" w:rsidRDefault="00B431C5" w:rsidP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închirierii</w:t>
      </w:r>
      <w:proofErr w:type="spellEnd"/>
      <w:r w:rsidR="00D7074F" w:rsidRPr="00D707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prin licitaţie publică şi adjudecare la cel mai mare preţ oferit, a spaţiului cu altă destinaţie </w:t>
      </w:r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în suprafață totală </w:t>
      </w:r>
      <w:bookmarkStart w:id="0" w:name="_Hlk119659795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de </w:t>
      </w:r>
      <w:r w:rsidR="00723FC7">
        <w:rPr>
          <w:rFonts w:ascii="Times New Roman" w:hAnsi="Times New Roman"/>
          <w:color w:val="000000"/>
          <w:sz w:val="24"/>
          <w:szCs w:val="24"/>
        </w:rPr>
        <w:t xml:space="preserve">20 </w:t>
      </w:r>
      <w:proofErr w:type="spellStart"/>
      <w:r w:rsidR="00723FC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364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68E">
        <w:rPr>
          <w:rFonts w:ascii="Times New Roman" w:hAnsi="Times New Roman"/>
          <w:bCs/>
          <w:color w:val="000000"/>
          <w:sz w:val="24"/>
          <w:szCs w:val="24"/>
          <w:lang w:val="ro-RO"/>
        </w:rPr>
        <w:t>(</w:t>
      </w:r>
      <w:proofErr w:type="spellStart"/>
      <w:r w:rsidR="00723FC7" w:rsidRPr="00D400C3">
        <w:rPr>
          <w:rFonts w:ascii="Times New Roman" w:hAnsi="Times New Roman"/>
          <w:color w:val="000000"/>
          <w:sz w:val="24"/>
          <w:szCs w:val="24"/>
        </w:rPr>
        <w:t>Suprafață</w:t>
      </w:r>
      <w:proofErr w:type="spellEnd"/>
      <w:r w:rsidR="00723FC7" w:rsidRPr="00D400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D400C3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="00723FC7" w:rsidRPr="00D400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D400C3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D400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D400C3">
        <w:rPr>
          <w:rFonts w:ascii="Times New Roman" w:hAnsi="Times New Roman"/>
          <w:color w:val="000000"/>
          <w:sz w:val="24"/>
          <w:szCs w:val="24"/>
        </w:rPr>
        <w:t>curte</w:t>
      </w:r>
      <w:proofErr w:type="spellEnd"/>
      <w:r w:rsidR="00723FC7" w:rsidRPr="00D400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D400C3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="00723FC7" w:rsidRPr="00D400C3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23FC7" w:rsidRPr="00D400C3">
        <w:rPr>
          <w:rFonts w:ascii="Times New Roman" w:hAnsi="Times New Roman"/>
          <w:sz w:val="24"/>
          <w:szCs w:val="24"/>
          <w:lang w:val="ro-RO"/>
        </w:rPr>
        <w:t xml:space="preserve">pentru </w:t>
      </w:r>
      <w:proofErr w:type="spellStart"/>
      <w:r w:rsidR="00723FC7" w:rsidRPr="00D400C3">
        <w:rPr>
          <w:rFonts w:ascii="Times New Roman" w:hAnsi="Times New Roman"/>
          <w:kern w:val="36"/>
          <w:sz w:val="24"/>
          <w:szCs w:val="24"/>
        </w:rPr>
        <w:t>amplasare</w:t>
      </w:r>
      <w:proofErr w:type="spellEnd"/>
      <w:r w:rsidR="00723FC7" w:rsidRPr="00D400C3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="00723FC7" w:rsidRPr="00D400C3">
        <w:rPr>
          <w:rFonts w:ascii="Times New Roman" w:hAnsi="Times New Roman"/>
          <w:kern w:val="36"/>
          <w:sz w:val="24"/>
          <w:szCs w:val="24"/>
        </w:rPr>
        <w:t>panou</w:t>
      </w:r>
      <w:proofErr w:type="spellEnd"/>
      <w:r w:rsidR="00723FC7" w:rsidRPr="00D400C3"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 w:rsidR="00723FC7" w:rsidRPr="00D400C3">
        <w:rPr>
          <w:rFonts w:ascii="Times New Roman" w:hAnsi="Times New Roman"/>
          <w:kern w:val="36"/>
          <w:sz w:val="24"/>
          <w:szCs w:val="24"/>
        </w:rPr>
        <w:t>publicitar</w:t>
      </w:r>
      <w:proofErr w:type="spellEnd"/>
      <w:r w:rsidR="0036468E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D7074F" w:rsidRPr="00D707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situat în incinta imobilului din Șoseaua Ștefan cel Mare </w:t>
      </w:r>
      <w:r w:rsidR="00723FC7">
        <w:rPr>
          <w:rFonts w:ascii="Times New Roman" w:hAnsi="Times New Roman"/>
          <w:bCs/>
          <w:color w:val="000000"/>
          <w:sz w:val="24"/>
          <w:szCs w:val="24"/>
          <w:lang w:val="ro-RO"/>
        </w:rPr>
        <w:t>11</w:t>
      </w:r>
      <w:r w:rsidR="00D7074F" w:rsidRPr="00D707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Sector 2, Bucureşti, în care își desfășoară activitatea </w:t>
      </w:r>
      <w:r w:rsidR="00723FC7" w:rsidRPr="00723FC7">
        <w:rPr>
          <w:rFonts w:ascii="Times New Roman" w:hAnsi="Times New Roman"/>
          <w:bCs/>
          <w:color w:val="000000"/>
          <w:sz w:val="24"/>
          <w:szCs w:val="24"/>
          <w:lang w:val="ro-RO"/>
        </w:rPr>
        <w:t>Spitalul de Pneumoftiziologie “Sf. Ștefan”</w:t>
      </w:r>
      <w:bookmarkEnd w:id="0"/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apartinând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domeniului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public al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</w:p>
    <w:p w14:paraId="47C19958" w14:textId="77777777" w:rsidR="00B431C5" w:rsidRPr="00B431C5" w:rsidRDefault="00B431C5" w:rsidP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>,</w:t>
      </w:r>
    </w:p>
    <w:p w14:paraId="27E27AAC" w14:textId="692499B6" w:rsidR="00D7074F" w:rsidRDefault="00D7074F" w:rsidP="00B431C5">
      <w:pPr>
        <w:spacing w:after="0" w:line="276" w:lineRule="auto"/>
        <w:ind w:hanging="2"/>
        <w:jc w:val="center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4E739540" w14:textId="77777777" w:rsidR="00B431C5" w:rsidRPr="00B431C5" w:rsidRDefault="00B431C5" w:rsidP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D8B909" w14:textId="1DA889EE" w:rsidR="00F86100" w:rsidRDefault="00723FC7" w:rsidP="00D7074F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538F">
        <w:rPr>
          <w:rFonts w:ascii="Times New Roman" w:hAnsi="Times New Roman"/>
          <w:color w:val="000000"/>
          <w:sz w:val="24"/>
          <w:szCs w:val="24"/>
          <w:lang w:val="ro-RO"/>
        </w:rPr>
        <w:t xml:space="preserve">Destinaţia </w:t>
      </w:r>
      <w:bookmarkStart w:id="1" w:name="_Hlk117067112"/>
      <w:r w:rsidRPr="006D538F">
        <w:rPr>
          <w:rFonts w:ascii="Times New Roman" w:hAnsi="Times New Roman"/>
          <w:color w:val="000000"/>
          <w:sz w:val="24"/>
          <w:szCs w:val="24"/>
          <w:lang w:val="ro-RO"/>
        </w:rPr>
        <w:t>spaţi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ului</w:t>
      </w:r>
      <w:bookmarkEnd w:id="1"/>
      <w:r w:rsidRPr="006D538F">
        <w:rPr>
          <w:rFonts w:ascii="Times New Roman" w:hAnsi="Times New Roman"/>
          <w:color w:val="000000"/>
          <w:sz w:val="24"/>
          <w:szCs w:val="24"/>
          <w:lang w:val="ro-RO"/>
        </w:rPr>
        <w:t xml:space="preserve"> de închiriat este pentru desfăşurarea de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activități în domeniul publicitar</w:t>
      </w:r>
      <w:r w:rsidRPr="00A83035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C25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7185F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kern w:val="36"/>
          <w:sz w:val="24"/>
          <w:szCs w:val="24"/>
        </w:rPr>
        <w:t>amplasare</w:t>
      </w:r>
      <w:proofErr w:type="spellEnd"/>
      <w:r>
        <w:rPr>
          <w:rFonts w:ascii="Times New Roman" w:hAnsi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kern w:val="36"/>
          <w:sz w:val="24"/>
          <w:szCs w:val="24"/>
        </w:rPr>
        <w:t>panou</w:t>
      </w:r>
      <w:proofErr w:type="spellEnd"/>
      <w:r>
        <w:rPr>
          <w:rFonts w:ascii="Times New Roman" w:hAnsi="Times New Roman"/>
          <w:b/>
          <w:bCs/>
          <w:i/>
          <w:i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kern w:val="36"/>
          <w:sz w:val="24"/>
          <w:szCs w:val="24"/>
        </w:rPr>
        <w:t>publicitar</w:t>
      </w:r>
      <w:proofErr w:type="spellEnd"/>
      <w:r w:rsidR="00B431C5">
        <w:rPr>
          <w:rFonts w:ascii="Times New Roman" w:hAnsi="Times New Roman"/>
          <w:sz w:val="24"/>
          <w:szCs w:val="24"/>
          <w:lang w:val="ro-RO"/>
        </w:rPr>
        <w:t>.</w:t>
      </w:r>
    </w:p>
    <w:p w14:paraId="143F389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Subscrisa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S.C.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……………………………………....................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tel.........:………, fax:…........……., e-mail:…….,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Oficiul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Comerțului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lângă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Judecătoria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….............……., sub nr.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…….............,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…..................…………,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……………….................…,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deschis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la…….......……………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legal de …………................................……,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de……......…..</w:t>
      </w:r>
    </w:p>
    <w:p w14:paraId="586B5DD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cunoștință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însușim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9FBB82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8D58398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226319C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……….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Ștampila</w:t>
      </w:r>
      <w:proofErr w:type="spellEnd"/>
    </w:p>
    <w:p w14:paraId="3E4A343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FC311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721A7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96DC23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2C064F0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ED246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9B5040" w14:textId="76059271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ECFFD86" w14:textId="77777777" w:rsidR="000B4A55" w:rsidRDefault="000B4A55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27B3F" w14:textId="77777777" w:rsidR="00F86100" w:rsidRDefault="00F86100">
      <w:pPr>
        <w:spacing w:after="200" w:line="276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3A8493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EB1D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9F76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2</w:t>
            </w:r>
          </w:p>
        </w:tc>
      </w:tr>
    </w:tbl>
    <w:p w14:paraId="5A0E54B1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898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F4C772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942D5D" w14:textId="77777777" w:rsidR="00F86100" w:rsidRDefault="007520E8">
      <w:pPr>
        <w:spacing w:after="0" w:line="240" w:lineRule="auto"/>
        <w:ind w:hanging="2"/>
        <w:jc w:val="center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ofertantul</w:t>
      </w:r>
      <w:proofErr w:type="spellEnd"/>
    </w:p>
    <w:p w14:paraId="5C9D378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821DE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33E803BC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6E4251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fiscal:</w:t>
      </w:r>
    </w:p>
    <w:p w14:paraId="596F4BA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DB71CC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central:</w:t>
      </w:r>
    </w:p>
    <w:p w14:paraId="14D75AC8" w14:textId="77777777" w:rsidR="00F86100" w:rsidRDefault="00F86100">
      <w:pPr>
        <w:spacing w:after="0" w:line="276" w:lineRule="auto"/>
        <w:ind w:hanging="2"/>
        <w:rPr>
          <w:rFonts w:eastAsia="Times New Roman"/>
        </w:rPr>
      </w:pPr>
    </w:p>
    <w:p w14:paraId="24C25A63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F12567D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</w:t>
      </w:r>
    </w:p>
    <w:p w14:paraId="0D8CE10A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</w:p>
    <w:p w14:paraId="70A1F82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0B8C60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1B91013D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24E931B7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12507EF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24AE161F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459362E0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2450D6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Birourile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filialelor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sucursalelor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/fax, certificate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6E1F328E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DE35624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56C73E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CA8249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8F7D82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0CEABDC" w14:textId="77777777" w:rsidR="00F86100" w:rsidRDefault="007520E8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03A3E34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52D1CA" w14:textId="77777777" w:rsidR="00F86100" w:rsidRDefault="007520E8">
      <w:pPr>
        <w:pageBreakBefore/>
        <w:spacing w:after="0" w:line="276" w:lineRule="auto"/>
        <w:ind w:hanging="2"/>
        <w:jc w:val="both"/>
      </w:pPr>
      <w:r>
        <w:rPr>
          <w:rFonts w:ascii="Times New Roman" w:eastAsia="Times New Roman" w:hAnsi="Times New Roman"/>
          <w:sz w:val="10"/>
          <w:szCs w:val="10"/>
        </w:rPr>
        <w:lastRenderedPageBreak/>
        <w:t>.</w:t>
      </w: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27D2E47B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18AA" w14:textId="77777777" w:rsidR="00F86100" w:rsidRDefault="00F861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2E9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3</w:t>
            </w:r>
          </w:p>
        </w:tc>
      </w:tr>
    </w:tbl>
    <w:p w14:paraId="6094025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OFERTANTUL</w:t>
      </w:r>
    </w:p>
    <w:p w14:paraId="292BDF7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__________________</w:t>
      </w:r>
    </w:p>
    <w:p w14:paraId="1329843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AC32374" w14:textId="77777777" w:rsidR="00F86100" w:rsidRDefault="007520E8">
      <w:pPr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DECLARAȚIE DE PARTICIPARE</w:t>
      </w:r>
    </w:p>
    <w:p w14:paraId="6B33E651" w14:textId="6CCBC86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(a) ..................................................................................(se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inserează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 w:rsidR="00B431C5">
        <w:rPr>
          <w:rFonts w:ascii="Times New Roman" w:eastAsia="Times New Roman" w:hAnsi="Times New Roman"/>
          <w:sz w:val="24"/>
          <w:szCs w:val="24"/>
        </w:rPr>
        <w:t xml:space="preserve"> </w:t>
      </w:r>
      <w:r w:rsidR="00B431C5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în suprafață totală de</w:t>
      </w:r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20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Suprafață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curte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amplasare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panou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publicitar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incinta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imobilului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Șoseaua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Ștefan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cel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Mare 11, Sector 2,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desfășoară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Pneumoftiziologie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“Sf.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Ștefan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>”</w:t>
      </w:r>
      <w:r w:rsidR="00B20CE1">
        <w:rPr>
          <w:rFonts w:ascii="Times New Roman" w:eastAsia="Times New Roman" w:hAnsi="Times New Roman"/>
          <w:sz w:val="24"/>
          <w:szCs w:val="24"/>
        </w:rPr>
        <w:t>,</w:t>
      </w:r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organizată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de ASSMB,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1178EB6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insolvenței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lichidare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supraveghere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judiciară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FCABB80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denaturarea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cauză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88001B" w14:textId="77777777" w:rsidR="00F86100" w:rsidRPr="007520E8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Nu mă aflu într-o situație de conflict de interese in cadrul sau în legatură cu procedura în cauză;</w:t>
      </w:r>
    </w:p>
    <w:p w14:paraId="7F78E725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anterior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distorsionare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C486063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mi-am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repetat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principale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reveneau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subordonate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anticipată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comparabile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A6B02C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vinovat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justificative solicitate;</w:t>
      </w:r>
    </w:p>
    <w:p w14:paraId="18C16BA4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influențez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nelegal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mi-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nejustificate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neglijență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eronate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semnificativă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excluderea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F4B3C62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complete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verificării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confirmării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4585239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legislației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B570749" w14:textId="77777777" w:rsidR="00F86100" w:rsidRDefault="007520E8">
      <w:pPr>
        <w:ind w:hanging="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4BF464C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68F8B616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86E5A2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C85AD8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F5E5388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00B7533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3FF168E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C110F51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7585719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B630027" w14:textId="17DB42A5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1986C10" w14:textId="77777777" w:rsidR="007520E8" w:rsidRDefault="007520E8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009937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A69FD2A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F22070D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77572E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75ECB6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31C8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707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4</w:t>
            </w:r>
          </w:p>
        </w:tc>
      </w:tr>
    </w:tbl>
    <w:p w14:paraId="4AAECCF2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F92A2B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D38DB0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EF5926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DECLARAŢIE</w:t>
      </w:r>
    </w:p>
    <w:p w14:paraId="6E3BFA31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pe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inexistența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conflictului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interese</w:t>
      </w:r>
      <w:proofErr w:type="spellEnd"/>
    </w:p>
    <w:p w14:paraId="0DFA1F84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F97CC37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D823BD7" w14:textId="0D709440" w:rsidR="00F86100" w:rsidRDefault="007520E8">
      <w:pPr>
        <w:spacing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/a ........................................................................,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...........................................................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….…....................…………………………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119057682"/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6468E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în suprafață totală de</w:t>
      </w:r>
      <w:bookmarkEnd w:id="2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20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Suprafață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curte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amplasare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panou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publicitar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incinta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imobilului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Șoseaua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Ștefan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cel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Mare 11, Sector 2,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desfășoară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Pneumoftiziologie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“Sf.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Ștefan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>”</w:t>
      </w:r>
      <w:r w:rsidR="00B20CE1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sub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83E631F" w14:textId="77777777" w:rsidR="00F86100" w:rsidRDefault="007520E8">
      <w:pPr>
        <w:widowControl w:val="0"/>
        <w:numPr>
          <w:ilvl w:val="0"/>
          <w:numId w:val="3"/>
        </w:numPr>
        <w:spacing w:after="0" w:line="276" w:lineRule="auto"/>
        <w:ind w:left="0" w:hanging="2"/>
        <w:jc w:val="both"/>
        <w:textAlignment w:val="top"/>
      </w:pPr>
      <w:r>
        <w:rPr>
          <w:rFonts w:ascii="Times New Roman" w:eastAsia="Times New Roman" w:hAnsi="Times New Roman"/>
          <w:sz w:val="24"/>
          <w:szCs w:val="24"/>
        </w:rPr>
        <w:t xml:space="preserve">nu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C6D89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2FD46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Confirm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descoperi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imediat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retrage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2F41FB3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A70FD47" w14:textId="77777777" w:rsidR="00F86100" w:rsidRDefault="00F86100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BB1722B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1175D29C" w14:textId="77777777" w:rsidR="00F86100" w:rsidRDefault="00F86100">
      <w:pPr>
        <w:pageBreakBefore/>
        <w:ind w:hanging="2"/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E75D5EE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6F3B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0BFE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5</w:t>
            </w:r>
          </w:p>
        </w:tc>
      </w:tr>
    </w:tbl>
    <w:p w14:paraId="499CF050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24BC19A3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OFERTANTUL</w:t>
      </w:r>
    </w:p>
    <w:p w14:paraId="5F303D4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__________________</w:t>
      </w:r>
    </w:p>
    <w:p w14:paraId="58AAEBE9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02928CE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348A" w14:textId="77777777" w:rsidR="00F86100" w:rsidRDefault="007520E8">
      <w:pPr>
        <w:spacing w:after="200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FORMULAR DE OFERTĂ</w:t>
      </w:r>
    </w:p>
    <w:p w14:paraId="005F5379" w14:textId="77777777" w:rsidR="00F86100" w:rsidRDefault="00F86100">
      <w:pPr>
        <w:spacing w:after="200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120B6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Administrația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București</w:t>
      </w:r>
      <w:proofErr w:type="spellEnd"/>
    </w:p>
    <w:p w14:paraId="234CE62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</w:p>
    <w:p w14:paraId="58257B8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Domnilor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3101717E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6BBB2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_________________________________________________,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</w:p>
    <w:p w14:paraId="02F697F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93184D3" w14:textId="2D96C341" w:rsidR="00F86100" w:rsidRDefault="007520E8">
      <w:pPr>
        <w:spacing w:after="24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6468E"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 w:rsidR="0036468E">
        <w:rPr>
          <w:rFonts w:ascii="Times New Roman" w:eastAsia="Times New Roman" w:hAnsi="Times New Roman"/>
          <w:sz w:val="24"/>
          <w:szCs w:val="24"/>
        </w:rPr>
        <w:t xml:space="preserve"> </w:t>
      </w:r>
      <w:r w:rsidR="0036468E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în suprafață totală de</w:t>
      </w:r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20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Suprafață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teren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curte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imobil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amplasare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panou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publicitar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incinta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imobilului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Șoseaua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Ștefan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cel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Mare 11, Sector 2,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desfășoară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Pneumoftiziologie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“Sf. </w:t>
      </w:r>
      <w:proofErr w:type="spellStart"/>
      <w:r w:rsidR="00723FC7" w:rsidRPr="00723FC7">
        <w:rPr>
          <w:rFonts w:ascii="Times New Roman" w:hAnsi="Times New Roman"/>
          <w:color w:val="000000"/>
          <w:sz w:val="24"/>
          <w:szCs w:val="24"/>
        </w:rPr>
        <w:t>Ștefan</w:t>
      </w:r>
      <w:proofErr w:type="spellEnd"/>
      <w:r w:rsidR="00723FC7" w:rsidRPr="00723FC7">
        <w:rPr>
          <w:rFonts w:ascii="Times New Roman" w:hAnsi="Times New Roman"/>
          <w:color w:val="000000"/>
          <w:sz w:val="24"/>
          <w:szCs w:val="24"/>
        </w:rPr>
        <w:t>”</w:t>
      </w:r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aflat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administrarea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3" w:name="_Hlk80954380"/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Administrației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Spitalelor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Serviciilor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Medicale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București</w:t>
      </w:r>
      <w:bookmarkEnd w:id="3"/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_________________________ </w:t>
      </w:r>
      <w:r w:rsidR="000238E8" w:rsidRPr="00DC0618">
        <w:rPr>
          <w:rFonts w:ascii="Times New Roman" w:eastAsia="Times New Roman" w:hAnsi="Times New Roman"/>
          <w:sz w:val="24"/>
          <w:szCs w:val="24"/>
        </w:rPr>
        <w:t>euro/</w:t>
      </w:r>
      <w:proofErr w:type="spellStart"/>
      <w:r w:rsidR="000238E8" w:rsidRPr="00DC0618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0238E8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0238E8">
        <w:rPr>
          <w:rFonts w:ascii="Times New Roman" w:eastAsia="Times New Roman" w:hAnsi="Times New Roman"/>
          <w:sz w:val="24"/>
          <w:szCs w:val="24"/>
        </w:rPr>
        <w:t>lun</w:t>
      </w:r>
      <w:proofErr w:type="spellEnd"/>
      <w:r w:rsidR="000238E8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0238E8" w:rsidRPr="00DC0618">
        <w:rPr>
          <w:rFonts w:ascii="Times New Roman" w:eastAsia="Times New Roman" w:hAnsi="Times New Roman"/>
          <w:sz w:val="24"/>
          <w:szCs w:val="24"/>
        </w:rPr>
        <w:t>,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8" w:rsidRPr="00DC0618"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 w:rsidR="000238E8" w:rsidRPr="00DC0618">
        <w:rPr>
          <w:rFonts w:ascii="Times New Roman" w:eastAsia="Times New Roman" w:hAnsi="Times New Roman"/>
          <w:i/>
          <w:sz w:val="16"/>
          <w:szCs w:val="16"/>
        </w:rPr>
        <w:t>suma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litere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și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cifre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238E8" w:rsidRPr="002210CE">
        <w:rPr>
          <w:rFonts w:ascii="Times New Roman" w:eastAsia="Times New Roman" w:hAnsi="Times New Roman"/>
          <w:sz w:val="24"/>
          <w:szCs w:val="24"/>
        </w:rPr>
        <w:t>x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r w:rsidR="00723FC7">
        <w:rPr>
          <w:rFonts w:ascii="Times New Roman" w:eastAsia="Times New Roman" w:hAnsi="Times New Roman"/>
          <w:sz w:val="24"/>
          <w:szCs w:val="24"/>
        </w:rPr>
        <w:t>20</w:t>
      </w:r>
      <w:r w:rsidR="000238E8">
        <w:rPr>
          <w:rFonts w:ascii="Times New Roman" w:eastAsia="Times New Roman" w:hAnsi="Times New Roman"/>
          <w:sz w:val="24"/>
          <w:szCs w:val="24"/>
        </w:rPr>
        <w:t>,</w:t>
      </w:r>
      <w:r w:rsidR="000238E8"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chirie</w:t>
      </w:r>
      <w:proofErr w:type="spellEnd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lunară</w:t>
      </w:r>
      <w:proofErr w:type="spellEnd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 ______________________,</w:t>
      </w:r>
      <w:r w:rsidR="000238E8" w:rsidRPr="000238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8E8">
        <w:rPr>
          <w:rFonts w:ascii="Times New Roman" w:eastAsia="Times New Roman" w:hAnsi="Times New Roman"/>
          <w:color w:val="000000"/>
          <w:sz w:val="24"/>
          <w:szCs w:val="24"/>
        </w:rPr>
        <w:t>euro/</w:t>
      </w:r>
      <w:proofErr w:type="spellStart"/>
      <w:r w:rsidR="000238E8">
        <w:rPr>
          <w:rFonts w:ascii="Times New Roman" w:eastAsia="Times New Roman" w:hAnsi="Times New Roman"/>
          <w:color w:val="000000"/>
          <w:sz w:val="24"/>
          <w:szCs w:val="24"/>
        </w:rPr>
        <w:t>lună</w:t>
      </w:r>
      <w:proofErr w:type="spellEnd"/>
      <w:r w:rsidR="000238E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>)</w:t>
      </w:r>
    </w:p>
    <w:p w14:paraId="0BC16A2D" w14:textId="77777777" w:rsidR="00F86100" w:rsidRDefault="007520E8">
      <w:pPr>
        <w:spacing w:after="0" w:line="360" w:lineRule="auto"/>
        <w:ind w:hanging="2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închiriem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spațiul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caietului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sarcini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612EA76" w14:textId="77777777" w:rsidR="00F86100" w:rsidRDefault="007520E8">
      <w:pPr>
        <w:spacing w:after="200" w:line="360" w:lineRule="auto"/>
        <w:ind w:hanging="2"/>
      </w:pPr>
      <w:r>
        <w:rPr>
          <w:rFonts w:ascii="Times New Roman" w:eastAsia="Times New Roman" w:hAnsi="Times New Roman"/>
          <w:sz w:val="24"/>
          <w:szCs w:val="24"/>
        </w:rPr>
        <w:t xml:space="preserve">3.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60 de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la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de 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EB9677D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achiziție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împreuna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9C41035" w14:textId="77777777" w:rsidR="00F86100" w:rsidRPr="007520E8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5. Alături de oferta de bază:</w:t>
      </w:r>
    </w:p>
    <w:p w14:paraId="51AEAD60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lastRenderedPageBreak/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|_|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-un formular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";</w:t>
      </w:r>
    </w:p>
    <w:p w14:paraId="353E19D6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|_|  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A71F80B" w14:textId="77777777" w:rsidR="00F86100" w:rsidRDefault="007520E8">
      <w:pPr>
        <w:spacing w:after="20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opțiunea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7145748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consimțim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garanția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execuție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094DB54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AEEF78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_____/_____/_____</w:t>
      </w:r>
    </w:p>
    <w:p w14:paraId="0725B327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C56898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_____________________, legal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semnez</w:t>
      </w:r>
      <w:proofErr w:type="spellEnd"/>
    </w:p>
    <w:p w14:paraId="2EE5E564" w14:textId="77777777" w:rsidR="00F86100" w:rsidRPr="007520E8" w:rsidRDefault="007520E8">
      <w:pPr>
        <w:spacing w:after="200"/>
        <w:ind w:hanging="2"/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Pr="007520E8">
        <w:rPr>
          <w:rFonts w:ascii="Times New Roman" w:eastAsia="Times New Roman" w:hAnsi="Times New Roman"/>
          <w:i/>
          <w:sz w:val="16"/>
          <w:szCs w:val="16"/>
          <w:lang w:val="pl-PL"/>
        </w:rPr>
        <w:t>(semnatura)</w:t>
      </w:r>
    </w:p>
    <w:p w14:paraId="449E0AC4" w14:textId="77777777" w:rsidR="00F86100" w:rsidRPr="007520E8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>oferta pentru și în numele ____________________________________.</w:t>
      </w:r>
    </w:p>
    <w:p w14:paraId="7E0FC815" w14:textId="77777777" w:rsidR="00F86100" w:rsidRDefault="007520E8">
      <w:pPr>
        <w:spacing w:after="200"/>
        <w:ind w:hanging="2"/>
        <w:jc w:val="both"/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denumirea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numele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ofertantului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3E7BC763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9D014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45B76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99213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99C032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312C7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84518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39C3D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1B411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9BC59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F76C2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FDB0A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6F847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3A664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371CA5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6B652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159B2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5EE3AA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4BF7F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73E75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7FBCB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77A1D4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882AB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EDA989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1E012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11FE70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FEEBC8E" w14:textId="77777777" w:rsidR="00F86100" w:rsidRDefault="00F8610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86100">
      <w:headerReference w:type="default" r:id="rId7"/>
      <w:footerReference w:type="default" r:id="rId8"/>
      <w:pgSz w:w="11907" w:h="16839"/>
      <w:pgMar w:top="851" w:right="851" w:bottom="851" w:left="1412" w:header="403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9F87" w14:textId="77777777" w:rsidR="00C92EF0" w:rsidRDefault="00C92EF0">
      <w:pPr>
        <w:spacing w:after="0" w:line="240" w:lineRule="auto"/>
      </w:pPr>
      <w:r>
        <w:separator/>
      </w:r>
    </w:p>
  </w:endnote>
  <w:endnote w:type="continuationSeparator" w:id="0">
    <w:p w14:paraId="0158E7CE" w14:textId="77777777" w:rsidR="00C92EF0" w:rsidRDefault="00C9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9D7E" w14:textId="77777777" w:rsidR="00DC3F31" w:rsidRDefault="00000000">
    <w:pPr>
      <w:pStyle w:val="Footer"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F4A0" w14:textId="77777777" w:rsidR="00C92EF0" w:rsidRDefault="00C92E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812125" w14:textId="77777777" w:rsidR="00C92EF0" w:rsidRDefault="00C9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1E7" w14:textId="77777777" w:rsidR="00DC3F31" w:rsidRDefault="00000000">
    <w:pPr>
      <w:pStyle w:val="Header"/>
      <w:tabs>
        <w:tab w:val="left" w:pos="6450"/>
      </w:tabs>
      <w:jc w:val="center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570"/>
    <w:multiLevelType w:val="multilevel"/>
    <w:tmpl w:val="9B580672"/>
    <w:lvl w:ilvl="0">
      <w:start w:val="1"/>
      <w:numFmt w:val="lowerLetter"/>
      <w:lvlText w:val="%1)"/>
      <w:lvlJc w:val="left"/>
      <w:pPr>
        <w:ind w:left="36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1" w15:restartNumberingAfterBreak="0">
    <w:nsid w:val="532C0D63"/>
    <w:multiLevelType w:val="multilevel"/>
    <w:tmpl w:val="62B8CA5A"/>
    <w:lvl w:ilvl="0">
      <w:start w:val="1"/>
      <w:numFmt w:val="decimal"/>
      <w:lvlText w:val="%1."/>
      <w:lvlJc w:val="left"/>
      <w:pPr>
        <w:ind w:left="72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2" w15:restartNumberingAfterBreak="0">
    <w:nsid w:val="56537474"/>
    <w:multiLevelType w:val="multilevel"/>
    <w:tmpl w:val="8EF2569E"/>
    <w:lvl w:ilvl="0">
      <w:numFmt w:val="bullet"/>
      <w:lvlText w:val="✓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 w16cid:durableId="1282879102">
    <w:abstractNumId w:val="1"/>
  </w:num>
  <w:num w:numId="2" w16cid:durableId="1234776907">
    <w:abstractNumId w:val="0"/>
  </w:num>
  <w:num w:numId="3" w16cid:durableId="195929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00"/>
    <w:rsid w:val="000238E8"/>
    <w:rsid w:val="000B4A55"/>
    <w:rsid w:val="0036468E"/>
    <w:rsid w:val="00564385"/>
    <w:rsid w:val="00723FC7"/>
    <w:rsid w:val="007520E8"/>
    <w:rsid w:val="00AD223C"/>
    <w:rsid w:val="00B20CE1"/>
    <w:rsid w:val="00B431C5"/>
    <w:rsid w:val="00C92EF0"/>
    <w:rsid w:val="00CA5A7B"/>
    <w:rsid w:val="00D7074F"/>
    <w:rsid w:val="00DC41C6"/>
    <w:rsid w:val="00F86100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D560"/>
  <w15:docId w15:val="{4F7E793C-8AAE-4B7D-9AB4-25E65CD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a"/>
    <w:rsid w:val="000B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VISAN</dc:creator>
  <cp:lastModifiedBy>Monica VISAN</cp:lastModifiedBy>
  <cp:revision>2</cp:revision>
  <dcterms:created xsi:type="dcterms:W3CDTF">2022-11-18T08:31:00Z</dcterms:created>
  <dcterms:modified xsi:type="dcterms:W3CDTF">2022-11-18T08:31:00Z</dcterms:modified>
</cp:coreProperties>
</file>